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47052" w14:textId="77777777" w:rsidR="001F1237" w:rsidRPr="007A4554" w:rsidRDefault="001F1237" w:rsidP="001F1237">
      <w:pPr>
        <w:spacing w:after="0"/>
        <w:ind w:right="-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45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14:paraId="33C5DE7E" w14:textId="77777777" w:rsidR="001F1237" w:rsidRPr="007A4554" w:rsidRDefault="001F1237" w:rsidP="001F123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45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ARDAHAN ÜNİVERSİTESİ</w:t>
      </w:r>
    </w:p>
    <w:p w14:paraId="09668D6F" w14:textId="77777777" w:rsidR="001F1237" w:rsidRPr="007A4554" w:rsidRDefault="001F1237" w:rsidP="001F123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45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Sağlık Bilimleri Fakültesi</w:t>
      </w:r>
    </w:p>
    <w:p w14:paraId="3E4C9325" w14:textId="6265F3F6" w:rsidR="001F1237" w:rsidRPr="007A4554" w:rsidRDefault="001F1237" w:rsidP="001F123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Hemşirelik</w:t>
      </w:r>
      <w:r w:rsidRPr="007A45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Bölümü</w:t>
      </w:r>
    </w:p>
    <w:p w14:paraId="4D45027D" w14:textId="4018CF79" w:rsidR="001F1237" w:rsidRPr="007A4554" w:rsidRDefault="001F1237" w:rsidP="001F123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45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E04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7A45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04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 </w:t>
      </w:r>
      <w:r w:rsidRPr="007A45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GÜZ DÖNEMİ </w:t>
      </w:r>
      <w:r w:rsidR="002478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FİNAL</w:t>
      </w:r>
      <w:r w:rsidRPr="007A45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SINAVI TAKVİMİ</w:t>
      </w:r>
    </w:p>
    <w:tbl>
      <w:tblPr>
        <w:tblStyle w:val="TableNormal"/>
        <w:tblW w:w="500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3"/>
        <w:gridCol w:w="991"/>
        <w:gridCol w:w="3685"/>
        <w:gridCol w:w="3970"/>
        <w:gridCol w:w="3651"/>
      </w:tblGrid>
      <w:tr w:rsidR="00196D97" w:rsidRPr="00185ADA" w14:paraId="469BDD70" w14:textId="43BED9C4" w:rsidTr="00196D97">
        <w:trPr>
          <w:trHeight w:val="735"/>
        </w:trPr>
        <w:tc>
          <w:tcPr>
            <w:tcW w:w="5000" w:type="pct"/>
            <w:gridSpan w:val="5"/>
            <w:vAlign w:val="center"/>
          </w:tcPr>
          <w:p w14:paraId="0BB51A42" w14:textId="71D5F64A" w:rsidR="00196D97" w:rsidRPr="00185ADA" w:rsidRDefault="00196D97" w:rsidP="004E640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85ADA">
              <w:rPr>
                <w:b/>
                <w:sz w:val="24"/>
                <w:szCs w:val="24"/>
              </w:rPr>
              <w:t>1.SINIF</w:t>
            </w:r>
          </w:p>
        </w:tc>
      </w:tr>
      <w:tr w:rsidR="00196D97" w:rsidRPr="00185ADA" w14:paraId="1456E12F" w14:textId="3DBD1897" w:rsidTr="004E640F">
        <w:trPr>
          <w:trHeight w:val="911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648AF318" w14:textId="77777777" w:rsidR="00196D97" w:rsidRPr="00185ADA" w:rsidRDefault="00196D97" w:rsidP="004E640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85ADA">
              <w:rPr>
                <w:b/>
                <w:sz w:val="24"/>
                <w:szCs w:val="24"/>
              </w:rPr>
              <w:t>Tarih</w:t>
            </w:r>
            <w:proofErr w:type="spellEnd"/>
            <w:r w:rsidRPr="00185ADA">
              <w:rPr>
                <w:b/>
                <w:sz w:val="24"/>
                <w:szCs w:val="24"/>
              </w:rPr>
              <w:t>/</w:t>
            </w:r>
            <w:proofErr w:type="spellStart"/>
            <w:r w:rsidRPr="00185ADA">
              <w:rPr>
                <w:b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419CBEA7" w14:textId="77777777" w:rsidR="00196D97" w:rsidRPr="00185ADA" w:rsidRDefault="00196D97" w:rsidP="004E640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85ADA">
              <w:rPr>
                <w:b/>
                <w:sz w:val="24"/>
                <w:szCs w:val="24"/>
              </w:rPr>
              <w:t>Sınıf</w:t>
            </w:r>
            <w:proofErr w:type="spellEnd"/>
          </w:p>
        </w:tc>
        <w:tc>
          <w:tcPr>
            <w:tcW w:w="1316" w:type="pct"/>
            <w:vAlign w:val="center"/>
          </w:tcPr>
          <w:p w14:paraId="354AEBD4" w14:textId="77777777" w:rsidR="00196D97" w:rsidRPr="00185ADA" w:rsidRDefault="00196D97" w:rsidP="004E640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85ADA">
              <w:rPr>
                <w:b/>
                <w:sz w:val="24"/>
                <w:szCs w:val="24"/>
              </w:rPr>
              <w:t>Ders</w:t>
            </w:r>
            <w:proofErr w:type="spellEnd"/>
            <w:r w:rsidRPr="00185AD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b/>
                <w:spacing w:val="-5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1645F1B8" w14:textId="77777777" w:rsidR="00196D97" w:rsidRPr="00185ADA" w:rsidRDefault="00196D97" w:rsidP="004E640F">
            <w:pPr>
              <w:pStyle w:val="TableParagraph"/>
              <w:spacing w:line="240" w:lineRule="auto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85ADA">
              <w:rPr>
                <w:b/>
                <w:sz w:val="24"/>
                <w:szCs w:val="24"/>
              </w:rPr>
              <w:t>Dersin</w:t>
            </w:r>
            <w:proofErr w:type="spellEnd"/>
            <w:r w:rsidRPr="00185A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b/>
                <w:sz w:val="24"/>
                <w:szCs w:val="24"/>
              </w:rPr>
              <w:t>Sorumlusu</w:t>
            </w:r>
            <w:proofErr w:type="spellEnd"/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7734906A" w14:textId="77777777" w:rsidR="00196D97" w:rsidRPr="00185ADA" w:rsidRDefault="00196D97" w:rsidP="004E640F">
            <w:pPr>
              <w:pStyle w:val="TableParagraph"/>
              <w:spacing w:line="240" w:lineRule="auto"/>
              <w:ind w:left="107"/>
              <w:jc w:val="center"/>
              <w:rPr>
                <w:b/>
                <w:sz w:val="24"/>
                <w:szCs w:val="24"/>
              </w:rPr>
            </w:pPr>
          </w:p>
          <w:p w14:paraId="1A651EB1" w14:textId="14B042E7" w:rsidR="00196D97" w:rsidRPr="00185ADA" w:rsidRDefault="00196D97" w:rsidP="004E640F">
            <w:pPr>
              <w:pStyle w:val="TableParagraph"/>
              <w:spacing w:line="240" w:lineRule="auto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85ADA">
              <w:rPr>
                <w:b/>
                <w:sz w:val="24"/>
                <w:szCs w:val="24"/>
              </w:rPr>
              <w:t>Görevli</w:t>
            </w:r>
            <w:proofErr w:type="spellEnd"/>
            <w:r w:rsidRPr="00185A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b/>
                <w:sz w:val="24"/>
                <w:szCs w:val="24"/>
              </w:rPr>
              <w:t>öğretim</w:t>
            </w:r>
            <w:proofErr w:type="spellEnd"/>
            <w:r w:rsidRPr="00185A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b/>
                <w:sz w:val="24"/>
                <w:szCs w:val="24"/>
              </w:rPr>
              <w:t>elemanı</w:t>
            </w:r>
            <w:proofErr w:type="spellEnd"/>
          </w:p>
        </w:tc>
      </w:tr>
      <w:tr w:rsidR="00196D97" w:rsidRPr="00185ADA" w14:paraId="22B64713" w14:textId="34572ADE" w:rsidTr="004E640F">
        <w:trPr>
          <w:trHeight w:val="652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0ACC63D5" w14:textId="585080EC" w:rsidR="00196D97" w:rsidRPr="00185ADA" w:rsidRDefault="00270B6A" w:rsidP="004E640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30</w:t>
            </w:r>
            <w:r w:rsidR="00196D97" w:rsidRPr="00185ADA">
              <w:rPr>
                <w:sz w:val="24"/>
                <w:szCs w:val="24"/>
              </w:rPr>
              <w:t>.1</w:t>
            </w:r>
            <w:r w:rsidRPr="00185ADA">
              <w:rPr>
                <w:sz w:val="24"/>
                <w:szCs w:val="24"/>
              </w:rPr>
              <w:t>2</w:t>
            </w:r>
            <w:r w:rsidR="00196D97" w:rsidRPr="00185ADA">
              <w:rPr>
                <w:sz w:val="24"/>
                <w:szCs w:val="24"/>
              </w:rPr>
              <w:t>.2025</w:t>
            </w:r>
          </w:p>
          <w:p w14:paraId="7B96EB97" w14:textId="2CAB2F29" w:rsidR="00196D97" w:rsidRPr="00185ADA" w:rsidRDefault="00196D97" w:rsidP="004E640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13.15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67D8F7AA" w14:textId="7060FBD1" w:rsidR="00196D97" w:rsidRPr="00185ADA" w:rsidRDefault="00196D97" w:rsidP="004E640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48D89DA9" w14:textId="77777777" w:rsidR="00196D97" w:rsidRPr="00185ADA" w:rsidRDefault="00196D97" w:rsidP="004E6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HEM-101 </w:t>
            </w:r>
            <w:proofErr w:type="spellStart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Biyokimya</w:t>
            </w:r>
            <w:proofErr w:type="spellEnd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</w:p>
          <w:p w14:paraId="09A21FAF" w14:textId="6C358EAE" w:rsidR="00196D97" w:rsidRPr="00185ADA" w:rsidRDefault="00196D97" w:rsidP="004E640F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2BA637C5" w14:textId="19B258BB" w:rsidR="00196D97" w:rsidRPr="00185ADA" w:rsidRDefault="00196D97" w:rsidP="004E640F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  <w:lang w:val="tr-TR"/>
              </w:rPr>
              <w:t xml:space="preserve">Dr. </w:t>
            </w:r>
            <w:proofErr w:type="spellStart"/>
            <w:r w:rsidRPr="00185ADA">
              <w:rPr>
                <w:sz w:val="24"/>
                <w:szCs w:val="24"/>
                <w:lang w:val="tr-TR"/>
              </w:rPr>
              <w:t>Öğr</w:t>
            </w:r>
            <w:proofErr w:type="spellEnd"/>
            <w:r w:rsidRPr="00185ADA">
              <w:rPr>
                <w:sz w:val="24"/>
                <w:szCs w:val="24"/>
                <w:lang w:val="tr-TR"/>
              </w:rPr>
              <w:t>. Üyesi Buket AKCAN</w:t>
            </w:r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77437170" w14:textId="77777777" w:rsidR="00196D97" w:rsidRPr="00185ADA" w:rsidRDefault="008E67DB" w:rsidP="004E640F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Öğr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Alperen</w:t>
            </w:r>
            <w:proofErr w:type="spellEnd"/>
            <w:r w:rsidRPr="00185ADA">
              <w:rPr>
                <w:sz w:val="24"/>
                <w:szCs w:val="24"/>
              </w:rPr>
              <w:t xml:space="preserve"> PALABIYIK</w:t>
            </w:r>
          </w:p>
          <w:p w14:paraId="0F1453D4" w14:textId="547E6E9B" w:rsidR="008E67DB" w:rsidRPr="00185ADA" w:rsidRDefault="004E640F" w:rsidP="004E640F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Arş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="008E67DB" w:rsidRPr="00185ADA">
              <w:rPr>
                <w:sz w:val="24"/>
                <w:szCs w:val="24"/>
              </w:rPr>
              <w:t>Rumeysa</w:t>
            </w:r>
            <w:proofErr w:type="spellEnd"/>
            <w:r w:rsidR="008E67DB" w:rsidRPr="00185ADA">
              <w:rPr>
                <w:sz w:val="24"/>
                <w:szCs w:val="24"/>
              </w:rPr>
              <w:t xml:space="preserve"> </w:t>
            </w:r>
            <w:proofErr w:type="spellStart"/>
            <w:r w:rsidR="008E67DB" w:rsidRPr="00185ADA">
              <w:rPr>
                <w:sz w:val="24"/>
                <w:szCs w:val="24"/>
              </w:rPr>
              <w:t>Lale</w:t>
            </w:r>
            <w:proofErr w:type="spellEnd"/>
            <w:r w:rsidR="008E67DB" w:rsidRPr="00185ADA">
              <w:rPr>
                <w:sz w:val="24"/>
                <w:szCs w:val="24"/>
              </w:rPr>
              <w:t xml:space="preserve"> TORAMAN</w:t>
            </w:r>
          </w:p>
        </w:tc>
      </w:tr>
      <w:tr w:rsidR="00134F26" w:rsidRPr="00185ADA" w14:paraId="6375D5BA" w14:textId="77777777" w:rsidTr="004E640F">
        <w:trPr>
          <w:trHeight w:val="652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1F7306F2" w14:textId="77777777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02.01.2026</w:t>
            </w:r>
          </w:p>
          <w:p w14:paraId="4F27CD16" w14:textId="1ADE3727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15.15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44F39551" w14:textId="59F6975A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64193CC6" w14:textId="77777777" w:rsidR="00134F26" w:rsidRPr="00185ADA" w:rsidRDefault="00134F26" w:rsidP="00134F2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HES-107 </w:t>
            </w:r>
            <w:proofErr w:type="spellStart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İşaret</w:t>
            </w:r>
            <w:proofErr w:type="spellEnd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Dili </w:t>
            </w:r>
            <w:proofErr w:type="spellStart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Eğitimi</w:t>
            </w:r>
            <w:proofErr w:type="spellEnd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-I </w:t>
            </w:r>
          </w:p>
          <w:p w14:paraId="4FB41379" w14:textId="77777777" w:rsidR="00134F26" w:rsidRPr="00185ADA" w:rsidRDefault="00134F26" w:rsidP="00134F2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4A5BFAFF" w14:textId="373D530B" w:rsidR="00134F26" w:rsidRPr="00185ADA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  <w:lang w:val="tr-TR"/>
              </w:rPr>
              <w:t>Öğr</w:t>
            </w:r>
            <w:proofErr w:type="spellEnd"/>
            <w:r w:rsidRPr="00185ADA">
              <w:rPr>
                <w:sz w:val="24"/>
                <w:szCs w:val="24"/>
                <w:lang w:val="tr-TR"/>
              </w:rPr>
              <w:t>. Gör. Betül AŞÇI</w:t>
            </w:r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46A7A20A" w14:textId="77777777" w:rsidR="00134F26" w:rsidRPr="00185ADA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Öğr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Alperen</w:t>
            </w:r>
            <w:proofErr w:type="spellEnd"/>
            <w:r w:rsidRPr="00185ADA">
              <w:rPr>
                <w:sz w:val="24"/>
                <w:szCs w:val="24"/>
              </w:rPr>
              <w:t xml:space="preserve"> PALABIYIK</w:t>
            </w:r>
          </w:p>
          <w:p w14:paraId="45B8F402" w14:textId="280039B1" w:rsidR="00134F26" w:rsidRPr="00185ADA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Arş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Rumeysa</w:t>
            </w:r>
            <w:proofErr w:type="spellEnd"/>
            <w:r w:rsidRPr="00185ADA">
              <w:rPr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sz w:val="24"/>
                <w:szCs w:val="24"/>
              </w:rPr>
              <w:t>Lale</w:t>
            </w:r>
            <w:proofErr w:type="spellEnd"/>
            <w:r w:rsidRPr="00185ADA">
              <w:rPr>
                <w:sz w:val="24"/>
                <w:szCs w:val="24"/>
              </w:rPr>
              <w:t xml:space="preserve"> TORAMAN</w:t>
            </w:r>
          </w:p>
        </w:tc>
      </w:tr>
      <w:tr w:rsidR="00134F26" w:rsidRPr="00185ADA" w14:paraId="0634B48E" w14:textId="19E0A2F1" w:rsidTr="004E640F">
        <w:trPr>
          <w:trHeight w:val="650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7DB342F7" w14:textId="77777777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06.01.2026</w:t>
            </w:r>
          </w:p>
          <w:p w14:paraId="106198BE" w14:textId="31773DDD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09.15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0B2D6B52" w14:textId="468D18CF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2DFD88A7" w14:textId="77777777" w:rsidR="00134F26" w:rsidRPr="00185ADA" w:rsidRDefault="00134F26" w:rsidP="00134F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185A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 xml:space="preserve">HEM-107 </w:t>
            </w:r>
            <w:proofErr w:type="spellStart"/>
            <w:r w:rsidRPr="00185A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Fizyoloji</w:t>
            </w:r>
            <w:proofErr w:type="spellEnd"/>
            <w:r w:rsidRPr="00185A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</w:p>
          <w:p w14:paraId="687AE867" w14:textId="5DAF9209" w:rsidR="00134F26" w:rsidRPr="00185ADA" w:rsidRDefault="00134F26" w:rsidP="00134F26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4E32996C" w14:textId="72704522" w:rsidR="00134F26" w:rsidRPr="00185ADA" w:rsidRDefault="00134F26" w:rsidP="00134F2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MX" w:eastAsia="tr-TR"/>
              </w:rPr>
            </w:pPr>
            <w:proofErr w:type="spellStart"/>
            <w:r w:rsidRPr="00185AD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 w:rsidRPr="00185AD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Gör. Dr. A. Alperen PALABIYIK</w:t>
            </w:r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58191AB8" w14:textId="77777777" w:rsidR="00134F26" w:rsidRPr="00185ADA" w:rsidRDefault="00134F26" w:rsidP="00134F2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pt-BR"/>
              </w:rPr>
            </w:pPr>
          </w:p>
          <w:p w14:paraId="59D7B07F" w14:textId="5622D7F0" w:rsidR="00134F26" w:rsidRPr="00185ADA" w:rsidRDefault="00134F26" w:rsidP="00134F2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185AD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Arş. Gör. Rumeysa Lale TORAMAN</w:t>
            </w:r>
          </w:p>
        </w:tc>
      </w:tr>
      <w:tr w:rsidR="001634D0" w:rsidRPr="00185ADA" w14:paraId="464514E5" w14:textId="77777777" w:rsidTr="004E640F">
        <w:trPr>
          <w:trHeight w:val="650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4EDE54BC" w14:textId="77777777" w:rsidR="001634D0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06.01.2026</w:t>
            </w:r>
          </w:p>
          <w:p w14:paraId="658D7A22" w14:textId="42658950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7F93641B" w14:textId="4C5193CF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70A04C8E" w14:textId="77777777" w:rsidR="001634D0" w:rsidRDefault="001634D0" w:rsidP="001634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HES-107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İşaret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Dili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Eğitimi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-I </w:t>
            </w:r>
          </w:p>
          <w:p w14:paraId="54746661" w14:textId="77777777" w:rsidR="001634D0" w:rsidRPr="00185ADA" w:rsidRDefault="001634D0" w:rsidP="001634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108879C6" w14:textId="50A5D40D" w:rsidR="001634D0" w:rsidRPr="00185ADA" w:rsidRDefault="001634D0" w:rsidP="00163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Öğr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Gör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Betül</w:t>
            </w:r>
            <w:proofErr w:type="spellEnd"/>
            <w:r>
              <w:rPr>
                <w:sz w:val="24"/>
                <w:szCs w:val="24"/>
              </w:rPr>
              <w:t xml:space="preserve"> AŞÇI</w:t>
            </w:r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04C4E94B" w14:textId="77777777" w:rsidR="001634D0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Öğr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Gör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Alperen</w:t>
            </w:r>
            <w:proofErr w:type="spellEnd"/>
            <w:r>
              <w:rPr>
                <w:sz w:val="24"/>
                <w:szCs w:val="24"/>
              </w:rPr>
              <w:t xml:space="preserve"> PALABIYIK</w:t>
            </w:r>
          </w:p>
          <w:p w14:paraId="5EB44EEF" w14:textId="77777777" w:rsidR="001634D0" w:rsidRPr="00185ADA" w:rsidRDefault="001634D0" w:rsidP="001634D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134F26" w:rsidRPr="00185ADA" w14:paraId="65EAF160" w14:textId="429AD3C6" w:rsidTr="004E640F">
        <w:trPr>
          <w:trHeight w:val="650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4C9AF94D" w14:textId="77777777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06.01.2026</w:t>
            </w:r>
          </w:p>
          <w:p w14:paraId="574ACBAA" w14:textId="705AD609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  <w:shd w:val="clear" w:color="auto" w:fill="FFFFFF"/>
              </w:rPr>
              <w:t>16.00 - 17.00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6B742540" w14:textId="67D21A04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05561ADB" w14:textId="023D0A50" w:rsidR="00134F26" w:rsidRPr="00185ADA" w:rsidRDefault="00134F26" w:rsidP="00185ADA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  <w:shd w:val="clear" w:color="auto" w:fill="FFFFFF"/>
              </w:rPr>
              <w:t>Yabancı</w:t>
            </w:r>
            <w:proofErr w:type="spellEnd"/>
            <w:r w:rsidRPr="00185ADA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5ADA">
              <w:rPr>
                <w:sz w:val="24"/>
                <w:szCs w:val="24"/>
                <w:shd w:val="clear" w:color="auto" w:fill="FFFFFF"/>
              </w:rPr>
              <w:t>Dil</w:t>
            </w:r>
            <w:proofErr w:type="spellEnd"/>
            <w:r w:rsidRPr="00185ADA">
              <w:rPr>
                <w:sz w:val="24"/>
                <w:szCs w:val="24"/>
                <w:shd w:val="clear" w:color="auto" w:fill="FFFFFF"/>
              </w:rPr>
              <w:t>-</w:t>
            </w:r>
            <w:r w:rsidRPr="00185ADA">
              <w:rPr>
                <w:spacing w:val="-10"/>
                <w:sz w:val="24"/>
                <w:szCs w:val="24"/>
              </w:rPr>
              <w:t xml:space="preserve"> I</w:t>
            </w: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535102F2" w14:textId="7AC14007" w:rsidR="00134F26" w:rsidRPr="00185ADA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Öğr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>. Ahmet Baran PERÇİN</w:t>
            </w:r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62C249C0" w14:textId="77777777" w:rsidR="00134F26" w:rsidRPr="00185ADA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Öğr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Alperen</w:t>
            </w:r>
            <w:proofErr w:type="spellEnd"/>
            <w:r w:rsidRPr="00185ADA">
              <w:rPr>
                <w:sz w:val="24"/>
                <w:szCs w:val="24"/>
              </w:rPr>
              <w:t xml:space="preserve"> PALABIYIK</w:t>
            </w:r>
          </w:p>
          <w:p w14:paraId="48BB3263" w14:textId="5294293C" w:rsidR="00134F26" w:rsidRPr="00185ADA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Arş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Rumeysa</w:t>
            </w:r>
            <w:proofErr w:type="spellEnd"/>
            <w:r w:rsidRPr="00185ADA">
              <w:rPr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sz w:val="24"/>
                <w:szCs w:val="24"/>
              </w:rPr>
              <w:t>Lale</w:t>
            </w:r>
            <w:proofErr w:type="spellEnd"/>
            <w:r w:rsidRPr="00185ADA">
              <w:rPr>
                <w:sz w:val="24"/>
                <w:szCs w:val="24"/>
              </w:rPr>
              <w:t xml:space="preserve"> TORAMAN</w:t>
            </w:r>
          </w:p>
        </w:tc>
      </w:tr>
      <w:tr w:rsidR="00134F26" w:rsidRPr="00185ADA" w14:paraId="4452723A" w14:textId="5088E98A" w:rsidTr="004E640F">
        <w:trPr>
          <w:trHeight w:val="652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5A52DA3D" w14:textId="77777777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07.01.2026</w:t>
            </w:r>
          </w:p>
          <w:p w14:paraId="2C6B7999" w14:textId="378B48A7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13.15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3224BB13" w14:textId="756EF71F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3D0B52E7" w14:textId="77777777" w:rsidR="00134F26" w:rsidRPr="00185ADA" w:rsidRDefault="00134F26" w:rsidP="00134F2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HEM-105 </w:t>
            </w:r>
            <w:proofErr w:type="spellStart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Anatomi</w:t>
            </w:r>
            <w:proofErr w:type="spellEnd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</w:p>
          <w:p w14:paraId="4368C7A4" w14:textId="77777777" w:rsidR="00134F26" w:rsidRPr="00185ADA" w:rsidRDefault="00134F26" w:rsidP="00134F26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25BFA610" w14:textId="76783E75" w:rsidR="00134F26" w:rsidRPr="00185ADA" w:rsidRDefault="00134F26" w:rsidP="00134F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MX" w:eastAsia="tr-TR"/>
              </w:rPr>
              <w:t xml:space="preserve">Dr. Öğr. Üyesi Burcu YILMAZ   </w:t>
            </w:r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7E0106D6" w14:textId="77777777" w:rsidR="00134F26" w:rsidRPr="00185ADA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Öğr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Alperen</w:t>
            </w:r>
            <w:proofErr w:type="spellEnd"/>
            <w:r w:rsidRPr="00185ADA">
              <w:rPr>
                <w:sz w:val="24"/>
                <w:szCs w:val="24"/>
              </w:rPr>
              <w:t xml:space="preserve"> PALABIYIK</w:t>
            </w:r>
          </w:p>
          <w:p w14:paraId="2F742A5A" w14:textId="08703529" w:rsidR="00134F26" w:rsidRPr="00185ADA" w:rsidRDefault="00134F26" w:rsidP="00134F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tr-TR"/>
              </w:rPr>
            </w:pPr>
            <w:proofErr w:type="spellStart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>Arş</w:t>
            </w:r>
            <w:proofErr w:type="spellEnd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>Gör</w:t>
            </w:r>
            <w:proofErr w:type="spellEnd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>Rumeysa</w:t>
            </w:r>
            <w:proofErr w:type="spellEnd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>Lale</w:t>
            </w:r>
            <w:proofErr w:type="spellEnd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 xml:space="preserve"> TORAMAN</w:t>
            </w:r>
          </w:p>
        </w:tc>
      </w:tr>
      <w:tr w:rsidR="00134F26" w:rsidRPr="00185ADA" w14:paraId="4277B426" w14:textId="168982A8" w:rsidTr="004E640F">
        <w:trPr>
          <w:trHeight w:val="652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7C2E2F41" w14:textId="77777777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07.01.2026</w:t>
            </w:r>
          </w:p>
          <w:p w14:paraId="3DA35029" w14:textId="12D7D05E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  <w:shd w:val="clear" w:color="auto" w:fill="FFFFFF"/>
              </w:rPr>
              <w:t>16.00 - 17.00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3D46FC74" w14:textId="7C617472" w:rsidR="00134F26" w:rsidRPr="00185ADA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77A6FD29" w14:textId="41BD3280" w:rsidR="00134F26" w:rsidRPr="00185ADA" w:rsidRDefault="00134F26" w:rsidP="00185ADA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Türk</w:t>
            </w:r>
            <w:proofErr w:type="spellEnd"/>
            <w:r w:rsidRPr="00185ADA">
              <w:rPr>
                <w:spacing w:val="-12"/>
                <w:sz w:val="24"/>
                <w:szCs w:val="24"/>
              </w:rPr>
              <w:t xml:space="preserve"> </w:t>
            </w:r>
            <w:r w:rsidRPr="00185ADA">
              <w:rPr>
                <w:sz w:val="24"/>
                <w:szCs w:val="24"/>
              </w:rPr>
              <w:t>Dili-</w:t>
            </w:r>
            <w:r w:rsidRPr="00185ADA">
              <w:rPr>
                <w:spacing w:val="-10"/>
                <w:sz w:val="24"/>
                <w:szCs w:val="24"/>
              </w:rPr>
              <w:t>I</w:t>
            </w: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5C4AF3CC" w14:textId="1247205C" w:rsidR="00134F26" w:rsidRPr="00185ADA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Öğr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Ahmet </w:t>
            </w:r>
            <w:proofErr w:type="spellStart"/>
            <w:r w:rsidRPr="00185ADA">
              <w:rPr>
                <w:sz w:val="24"/>
                <w:szCs w:val="24"/>
              </w:rPr>
              <w:t>İlteriş</w:t>
            </w:r>
            <w:proofErr w:type="spellEnd"/>
            <w:r w:rsidRPr="00185ADA">
              <w:rPr>
                <w:sz w:val="24"/>
                <w:szCs w:val="24"/>
              </w:rPr>
              <w:t xml:space="preserve"> YALIN</w:t>
            </w:r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4DB12451" w14:textId="77777777" w:rsidR="00134F26" w:rsidRPr="00185ADA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Öğr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Alperen</w:t>
            </w:r>
            <w:proofErr w:type="spellEnd"/>
            <w:r w:rsidRPr="00185ADA">
              <w:rPr>
                <w:sz w:val="24"/>
                <w:szCs w:val="24"/>
              </w:rPr>
              <w:t xml:space="preserve"> PALABIYIK</w:t>
            </w:r>
          </w:p>
          <w:p w14:paraId="34663735" w14:textId="1FCB086D" w:rsidR="00134F26" w:rsidRPr="00185ADA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Arş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Rumeysa</w:t>
            </w:r>
            <w:proofErr w:type="spellEnd"/>
            <w:r w:rsidRPr="00185ADA">
              <w:rPr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sz w:val="24"/>
                <w:szCs w:val="24"/>
              </w:rPr>
              <w:t>Lale</w:t>
            </w:r>
            <w:proofErr w:type="spellEnd"/>
            <w:r w:rsidRPr="00185ADA">
              <w:rPr>
                <w:sz w:val="24"/>
                <w:szCs w:val="24"/>
              </w:rPr>
              <w:t xml:space="preserve"> TORAMAN</w:t>
            </w:r>
          </w:p>
        </w:tc>
      </w:tr>
      <w:tr w:rsidR="001634D0" w:rsidRPr="00185ADA" w14:paraId="7FD3E321" w14:textId="77777777" w:rsidTr="004E640F">
        <w:trPr>
          <w:trHeight w:val="652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7FA87FE4" w14:textId="2B5FD329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0</w:t>
            </w:r>
            <w:r w:rsidR="009F1DA5">
              <w:rPr>
                <w:sz w:val="24"/>
                <w:szCs w:val="24"/>
              </w:rPr>
              <w:t>8</w:t>
            </w:r>
            <w:r w:rsidRPr="00185ADA">
              <w:rPr>
                <w:sz w:val="24"/>
                <w:szCs w:val="24"/>
              </w:rPr>
              <w:t>.01.2026</w:t>
            </w:r>
          </w:p>
          <w:p w14:paraId="6188CE2E" w14:textId="4C28F4EE" w:rsidR="001634D0" w:rsidRPr="00185ADA" w:rsidRDefault="009F1DA5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  <w:bookmarkStart w:id="0" w:name="_GoBack"/>
            <w:bookmarkEnd w:id="0"/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585A9539" w14:textId="5F2E08CE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0414AE04" w14:textId="77777777" w:rsidR="001634D0" w:rsidRPr="00185ADA" w:rsidRDefault="001634D0" w:rsidP="001634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185A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 xml:space="preserve">HEM-109 </w:t>
            </w:r>
            <w:proofErr w:type="spellStart"/>
            <w:r w:rsidRPr="00185A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Histoloji</w:t>
            </w:r>
            <w:proofErr w:type="spellEnd"/>
            <w:r w:rsidRPr="00185A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</w:p>
          <w:p w14:paraId="261B95BC" w14:textId="77777777" w:rsidR="001634D0" w:rsidRPr="00185ADA" w:rsidRDefault="001634D0" w:rsidP="001634D0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0B4C019A" w14:textId="28648780" w:rsidR="001634D0" w:rsidRPr="00185ADA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bCs/>
                <w:color w:val="000000"/>
                <w:sz w:val="24"/>
                <w:szCs w:val="24"/>
                <w:lang w:eastAsia="tr-TR"/>
              </w:rPr>
              <w:t>Öğr</w:t>
            </w:r>
            <w:proofErr w:type="spellEnd"/>
            <w:r w:rsidRPr="00185ADA">
              <w:rPr>
                <w:bCs/>
                <w:color w:val="000000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Pr="00185ADA">
              <w:rPr>
                <w:bCs/>
                <w:color w:val="000000"/>
                <w:sz w:val="24"/>
                <w:szCs w:val="24"/>
                <w:lang w:eastAsia="tr-TR"/>
              </w:rPr>
              <w:t>Gör</w:t>
            </w:r>
            <w:proofErr w:type="spellEnd"/>
            <w:r w:rsidRPr="00185ADA">
              <w:rPr>
                <w:bCs/>
                <w:color w:val="000000"/>
                <w:sz w:val="24"/>
                <w:szCs w:val="24"/>
                <w:lang w:eastAsia="tr-TR"/>
              </w:rPr>
              <w:t xml:space="preserve">. Dr. A. </w:t>
            </w:r>
            <w:proofErr w:type="spellStart"/>
            <w:r w:rsidRPr="00185ADA">
              <w:rPr>
                <w:bCs/>
                <w:color w:val="000000"/>
                <w:sz w:val="24"/>
                <w:szCs w:val="24"/>
                <w:lang w:eastAsia="tr-TR"/>
              </w:rPr>
              <w:t>Alperen</w:t>
            </w:r>
            <w:proofErr w:type="spellEnd"/>
            <w:r w:rsidRPr="00185ADA">
              <w:rPr>
                <w:bCs/>
                <w:color w:val="000000"/>
                <w:sz w:val="24"/>
                <w:szCs w:val="24"/>
                <w:lang w:eastAsia="tr-TR"/>
              </w:rPr>
              <w:t xml:space="preserve"> PALABIYIK</w:t>
            </w:r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33AF0E3F" w14:textId="77777777" w:rsidR="001634D0" w:rsidRPr="00185ADA" w:rsidRDefault="001634D0" w:rsidP="00163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7DE61C2D" w14:textId="5DC24B12" w:rsidR="001634D0" w:rsidRPr="00185ADA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  <w:lang w:val="pt-BR"/>
              </w:rPr>
              <w:t>Arş. Gör. Rumes Lale TORAMAN</w:t>
            </w:r>
          </w:p>
        </w:tc>
      </w:tr>
      <w:tr w:rsidR="001634D0" w:rsidRPr="00185ADA" w14:paraId="63FB34A3" w14:textId="5060AD5E" w:rsidTr="004E640F">
        <w:trPr>
          <w:trHeight w:val="724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577E0E24" w14:textId="77777777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lastRenderedPageBreak/>
              <w:t>08.01.2026</w:t>
            </w:r>
          </w:p>
          <w:p w14:paraId="5E03AE90" w14:textId="19F16A59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13.30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4E4CAAAB" w14:textId="5D89A80E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0501051E" w14:textId="77777777" w:rsidR="001634D0" w:rsidRPr="00185ADA" w:rsidRDefault="001634D0" w:rsidP="001634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HES-103 </w:t>
            </w:r>
            <w:proofErr w:type="spellStart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Beden</w:t>
            </w:r>
            <w:proofErr w:type="spellEnd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Eğitimi</w:t>
            </w:r>
            <w:proofErr w:type="spellEnd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-I</w:t>
            </w:r>
          </w:p>
          <w:p w14:paraId="1B3936FC" w14:textId="77777777" w:rsidR="001634D0" w:rsidRPr="00185ADA" w:rsidRDefault="001634D0" w:rsidP="001634D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7CFF2A00" w14:textId="132E162F" w:rsidR="001634D0" w:rsidRPr="00185ADA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  <w:lang w:val="tr-TR"/>
              </w:rPr>
              <w:t>Doç. Dr. Gamze GÜNEY</w:t>
            </w:r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6A15CB15" w14:textId="77777777" w:rsidR="001634D0" w:rsidRPr="00185ADA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Öğr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Alperen</w:t>
            </w:r>
            <w:proofErr w:type="spellEnd"/>
            <w:r w:rsidRPr="00185ADA">
              <w:rPr>
                <w:sz w:val="24"/>
                <w:szCs w:val="24"/>
              </w:rPr>
              <w:t xml:space="preserve"> PALABIYIK</w:t>
            </w:r>
          </w:p>
          <w:p w14:paraId="27E7C312" w14:textId="611CE5CE" w:rsidR="001634D0" w:rsidRPr="00185ADA" w:rsidRDefault="001634D0" w:rsidP="001634D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pt-BR"/>
              </w:rPr>
            </w:pPr>
            <w:proofErr w:type="spellStart"/>
            <w:r w:rsidRPr="00185ADA">
              <w:rPr>
                <w:sz w:val="24"/>
                <w:szCs w:val="24"/>
              </w:rPr>
              <w:t>Arş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Rumeysa</w:t>
            </w:r>
            <w:proofErr w:type="spellEnd"/>
            <w:r w:rsidRPr="00185ADA">
              <w:rPr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sz w:val="24"/>
                <w:szCs w:val="24"/>
              </w:rPr>
              <w:t>Lale</w:t>
            </w:r>
            <w:proofErr w:type="spellEnd"/>
            <w:r w:rsidRPr="00185ADA">
              <w:rPr>
                <w:sz w:val="24"/>
                <w:szCs w:val="24"/>
              </w:rPr>
              <w:t xml:space="preserve"> TORAMAN</w:t>
            </w:r>
          </w:p>
        </w:tc>
      </w:tr>
      <w:tr w:rsidR="001634D0" w:rsidRPr="00185ADA" w14:paraId="3FBCD7F8" w14:textId="77777777" w:rsidTr="004E640F">
        <w:trPr>
          <w:trHeight w:val="652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13DBC34E" w14:textId="77777777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08.01.2026</w:t>
            </w:r>
          </w:p>
          <w:p w14:paraId="6D93CCE2" w14:textId="70E04380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  <w:shd w:val="clear" w:color="auto" w:fill="FFFFFF"/>
              </w:rPr>
              <w:t>16.00 - 17.00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5A27EF37" w14:textId="668A803B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4910E739" w14:textId="6A6645A7" w:rsidR="001634D0" w:rsidRPr="00185ADA" w:rsidRDefault="001634D0" w:rsidP="001634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185ADA">
              <w:rPr>
                <w:rFonts w:ascii="Times New Roman" w:hAnsi="Times New Roman" w:cs="Times New Roman"/>
                <w:sz w:val="24"/>
                <w:szCs w:val="24"/>
              </w:rPr>
              <w:t>Atatürk</w:t>
            </w:r>
            <w:r w:rsidRPr="00185A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>İlkeleri</w:t>
            </w:r>
            <w:proofErr w:type="spellEnd"/>
            <w:r w:rsidRPr="00185A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v</w:t>
            </w:r>
            <w:r w:rsidRPr="00185AD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185A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>İnkilap</w:t>
            </w:r>
            <w:proofErr w:type="spellEnd"/>
            <w:r w:rsidRPr="00185A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proofErr w:type="spellEnd"/>
            <w:r w:rsidRPr="00185A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A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I</w:t>
            </w: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2883522C" w14:textId="708AF8EC" w:rsidR="001634D0" w:rsidRPr="00185ADA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  <w:lang w:val="tr-TR"/>
              </w:rPr>
              <w:t>Öğr</w:t>
            </w:r>
            <w:proofErr w:type="spellEnd"/>
            <w:r w:rsidRPr="00185ADA">
              <w:rPr>
                <w:sz w:val="24"/>
                <w:szCs w:val="24"/>
                <w:lang w:val="tr-TR"/>
              </w:rPr>
              <w:t>. Gör. Feryat BULUT</w:t>
            </w:r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1E7C6D19" w14:textId="77777777" w:rsidR="001634D0" w:rsidRPr="00185ADA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Öğr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Alperen</w:t>
            </w:r>
            <w:proofErr w:type="spellEnd"/>
            <w:r w:rsidRPr="00185ADA">
              <w:rPr>
                <w:sz w:val="24"/>
                <w:szCs w:val="24"/>
              </w:rPr>
              <w:t xml:space="preserve"> PALABIYIK</w:t>
            </w:r>
          </w:p>
          <w:p w14:paraId="50F41B01" w14:textId="26721932" w:rsidR="001634D0" w:rsidRPr="00185ADA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Arş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Rumeysa</w:t>
            </w:r>
            <w:proofErr w:type="spellEnd"/>
            <w:r w:rsidRPr="00185ADA">
              <w:rPr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sz w:val="24"/>
                <w:szCs w:val="24"/>
              </w:rPr>
              <w:t>Lale</w:t>
            </w:r>
            <w:proofErr w:type="spellEnd"/>
            <w:r w:rsidRPr="00185ADA">
              <w:rPr>
                <w:sz w:val="24"/>
                <w:szCs w:val="24"/>
              </w:rPr>
              <w:t xml:space="preserve"> TORAMAN</w:t>
            </w:r>
          </w:p>
        </w:tc>
      </w:tr>
      <w:tr w:rsidR="001634D0" w:rsidRPr="00185ADA" w14:paraId="378E5F2F" w14:textId="77777777" w:rsidTr="004E640F">
        <w:trPr>
          <w:trHeight w:val="652"/>
        </w:trPr>
        <w:tc>
          <w:tcPr>
            <w:tcW w:w="608" w:type="pct"/>
            <w:tcBorders>
              <w:right w:val="single" w:sz="4" w:space="0" w:color="auto"/>
            </w:tcBorders>
            <w:vAlign w:val="center"/>
          </w:tcPr>
          <w:p w14:paraId="023D6716" w14:textId="77777777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09.01.2026</w:t>
            </w:r>
          </w:p>
          <w:p w14:paraId="2722F61E" w14:textId="08A87B41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10.30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0348A8E1" w14:textId="428D324D" w:rsidR="001634D0" w:rsidRPr="00185ADA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3DCF7B98" w14:textId="77777777" w:rsidR="001634D0" w:rsidRPr="00185ADA" w:rsidRDefault="001634D0" w:rsidP="001634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HEM-103 </w:t>
            </w:r>
            <w:proofErr w:type="spellStart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Mikrobiyoloji-Parazitoloji</w:t>
            </w:r>
            <w:proofErr w:type="spellEnd"/>
            <w:r w:rsidRPr="0018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</w:p>
          <w:p w14:paraId="15837A43" w14:textId="70D7C03F" w:rsidR="001634D0" w:rsidRPr="00185ADA" w:rsidRDefault="001634D0" w:rsidP="001634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14:paraId="6FF60A7F" w14:textId="5BC559A6" w:rsidR="001634D0" w:rsidRPr="00185ADA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185ADA">
              <w:rPr>
                <w:sz w:val="24"/>
                <w:szCs w:val="24"/>
                <w:lang w:val="tr-TR"/>
              </w:rPr>
              <w:t>Doç. Dr. Nurcan ERBİL</w:t>
            </w:r>
          </w:p>
        </w:tc>
        <w:tc>
          <w:tcPr>
            <w:tcW w:w="1304" w:type="pct"/>
            <w:tcBorders>
              <w:right w:val="single" w:sz="4" w:space="0" w:color="auto"/>
            </w:tcBorders>
          </w:tcPr>
          <w:p w14:paraId="3D0D1091" w14:textId="77777777" w:rsidR="001634D0" w:rsidRPr="00185ADA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Öğr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Alperen</w:t>
            </w:r>
            <w:proofErr w:type="spellEnd"/>
            <w:r w:rsidRPr="00185ADA">
              <w:rPr>
                <w:sz w:val="24"/>
                <w:szCs w:val="24"/>
              </w:rPr>
              <w:t xml:space="preserve"> PALABIYIK</w:t>
            </w:r>
          </w:p>
          <w:p w14:paraId="4CFD96C8" w14:textId="39416DA8" w:rsidR="001634D0" w:rsidRPr="00185ADA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185ADA">
              <w:rPr>
                <w:sz w:val="24"/>
                <w:szCs w:val="24"/>
              </w:rPr>
              <w:t>Arş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Gör</w:t>
            </w:r>
            <w:proofErr w:type="spellEnd"/>
            <w:r w:rsidRPr="00185ADA">
              <w:rPr>
                <w:sz w:val="24"/>
                <w:szCs w:val="24"/>
              </w:rPr>
              <w:t xml:space="preserve">. </w:t>
            </w:r>
            <w:proofErr w:type="spellStart"/>
            <w:r w:rsidRPr="00185ADA">
              <w:rPr>
                <w:sz w:val="24"/>
                <w:szCs w:val="24"/>
              </w:rPr>
              <w:t>Rumeysa</w:t>
            </w:r>
            <w:proofErr w:type="spellEnd"/>
            <w:r w:rsidRPr="00185ADA">
              <w:rPr>
                <w:sz w:val="24"/>
                <w:szCs w:val="24"/>
              </w:rPr>
              <w:t xml:space="preserve"> </w:t>
            </w:r>
            <w:proofErr w:type="spellStart"/>
            <w:r w:rsidRPr="00185ADA">
              <w:rPr>
                <w:sz w:val="24"/>
                <w:szCs w:val="24"/>
              </w:rPr>
              <w:t>Lale</w:t>
            </w:r>
            <w:proofErr w:type="spellEnd"/>
            <w:r w:rsidRPr="00185ADA">
              <w:rPr>
                <w:sz w:val="24"/>
                <w:szCs w:val="24"/>
              </w:rPr>
              <w:t xml:space="preserve"> TORAMAN</w:t>
            </w:r>
          </w:p>
        </w:tc>
      </w:tr>
    </w:tbl>
    <w:p w14:paraId="334F8B43" w14:textId="77777777" w:rsidR="001F1237" w:rsidRPr="007A4554" w:rsidRDefault="001F1237" w:rsidP="001F1237">
      <w:pPr>
        <w:spacing w:before="136"/>
        <w:rPr>
          <w:b/>
          <w:sz w:val="20"/>
        </w:rPr>
      </w:pPr>
    </w:p>
    <w:tbl>
      <w:tblPr>
        <w:tblStyle w:val="TableNormal"/>
        <w:tblW w:w="500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0"/>
        <w:gridCol w:w="994"/>
        <w:gridCol w:w="3685"/>
        <w:gridCol w:w="3968"/>
        <w:gridCol w:w="3655"/>
      </w:tblGrid>
      <w:tr w:rsidR="004E640F" w:rsidRPr="004E640F" w14:paraId="0D4BA805" w14:textId="77777777" w:rsidTr="004E640F">
        <w:trPr>
          <w:trHeight w:val="735"/>
        </w:trPr>
        <w:tc>
          <w:tcPr>
            <w:tcW w:w="5000" w:type="pct"/>
            <w:gridSpan w:val="5"/>
            <w:vAlign w:val="center"/>
          </w:tcPr>
          <w:p w14:paraId="5DCFF089" w14:textId="77777777" w:rsidR="004E640F" w:rsidRPr="004E640F" w:rsidRDefault="004E640F" w:rsidP="004E640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E640F">
              <w:rPr>
                <w:b/>
                <w:sz w:val="24"/>
                <w:szCs w:val="24"/>
              </w:rPr>
              <w:t>2.SINIF</w:t>
            </w:r>
          </w:p>
        </w:tc>
      </w:tr>
      <w:tr w:rsidR="004E640F" w:rsidRPr="004E640F" w14:paraId="5243AAA1" w14:textId="77777777" w:rsidTr="004E640F">
        <w:trPr>
          <w:trHeight w:val="911"/>
        </w:trPr>
        <w:tc>
          <w:tcPr>
            <w:tcW w:w="607" w:type="pct"/>
            <w:tcBorders>
              <w:right w:val="single" w:sz="4" w:space="0" w:color="auto"/>
            </w:tcBorders>
            <w:vAlign w:val="center"/>
          </w:tcPr>
          <w:p w14:paraId="2A796FAE" w14:textId="77777777" w:rsidR="004E640F" w:rsidRPr="004E640F" w:rsidRDefault="004E640F" w:rsidP="004E640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E640F">
              <w:rPr>
                <w:b/>
                <w:sz w:val="24"/>
                <w:szCs w:val="24"/>
              </w:rPr>
              <w:t>Tarih</w:t>
            </w:r>
            <w:proofErr w:type="spellEnd"/>
            <w:r w:rsidRPr="004E640F">
              <w:rPr>
                <w:b/>
                <w:sz w:val="24"/>
                <w:szCs w:val="24"/>
              </w:rPr>
              <w:t>/</w:t>
            </w:r>
            <w:proofErr w:type="spellStart"/>
            <w:r w:rsidRPr="004E640F">
              <w:rPr>
                <w:b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355" w:type="pct"/>
            <w:tcBorders>
              <w:left w:val="single" w:sz="4" w:space="0" w:color="auto"/>
            </w:tcBorders>
            <w:vAlign w:val="center"/>
          </w:tcPr>
          <w:p w14:paraId="0FBE31F7" w14:textId="77777777" w:rsidR="004E640F" w:rsidRPr="004E640F" w:rsidRDefault="004E640F" w:rsidP="004E640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E640F">
              <w:rPr>
                <w:b/>
                <w:sz w:val="24"/>
                <w:szCs w:val="24"/>
              </w:rPr>
              <w:t>Sınıf</w:t>
            </w:r>
            <w:proofErr w:type="spellEnd"/>
          </w:p>
        </w:tc>
        <w:tc>
          <w:tcPr>
            <w:tcW w:w="1316" w:type="pct"/>
            <w:vAlign w:val="center"/>
          </w:tcPr>
          <w:p w14:paraId="0E8F9CB6" w14:textId="77777777" w:rsidR="004E640F" w:rsidRPr="004E640F" w:rsidRDefault="004E640F" w:rsidP="004E640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E640F">
              <w:rPr>
                <w:b/>
                <w:sz w:val="24"/>
                <w:szCs w:val="24"/>
              </w:rPr>
              <w:t>Ders</w:t>
            </w:r>
            <w:proofErr w:type="spellEnd"/>
            <w:r w:rsidRPr="004E640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b/>
                <w:spacing w:val="-5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1417" w:type="pct"/>
            <w:tcBorders>
              <w:right w:val="single" w:sz="4" w:space="0" w:color="auto"/>
            </w:tcBorders>
            <w:vAlign w:val="center"/>
          </w:tcPr>
          <w:p w14:paraId="367BACA3" w14:textId="77777777" w:rsidR="004E640F" w:rsidRPr="004E640F" w:rsidRDefault="004E640F" w:rsidP="004E640F">
            <w:pPr>
              <w:pStyle w:val="TableParagraph"/>
              <w:spacing w:line="240" w:lineRule="auto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4E640F">
              <w:rPr>
                <w:b/>
                <w:sz w:val="24"/>
                <w:szCs w:val="24"/>
              </w:rPr>
              <w:t>Dersin</w:t>
            </w:r>
            <w:proofErr w:type="spellEnd"/>
            <w:r w:rsidRPr="004E640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b/>
                <w:sz w:val="24"/>
                <w:szCs w:val="24"/>
              </w:rPr>
              <w:t>Sorumlusu</w:t>
            </w:r>
            <w:proofErr w:type="spellEnd"/>
          </w:p>
        </w:tc>
        <w:tc>
          <w:tcPr>
            <w:tcW w:w="1305" w:type="pct"/>
            <w:tcBorders>
              <w:right w:val="single" w:sz="4" w:space="0" w:color="auto"/>
            </w:tcBorders>
          </w:tcPr>
          <w:p w14:paraId="419ABDBC" w14:textId="77777777" w:rsidR="004E640F" w:rsidRPr="004E640F" w:rsidRDefault="004E640F" w:rsidP="004E640F">
            <w:pPr>
              <w:pStyle w:val="TableParagraph"/>
              <w:spacing w:line="240" w:lineRule="auto"/>
              <w:ind w:left="107"/>
              <w:jc w:val="center"/>
              <w:rPr>
                <w:b/>
                <w:sz w:val="24"/>
                <w:szCs w:val="24"/>
              </w:rPr>
            </w:pPr>
          </w:p>
          <w:p w14:paraId="686DAAF0" w14:textId="77777777" w:rsidR="004E640F" w:rsidRPr="004E640F" w:rsidRDefault="004E640F" w:rsidP="004E640F">
            <w:pPr>
              <w:pStyle w:val="TableParagraph"/>
              <w:spacing w:line="240" w:lineRule="auto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4E640F">
              <w:rPr>
                <w:b/>
                <w:sz w:val="24"/>
                <w:szCs w:val="24"/>
              </w:rPr>
              <w:t>Görevli</w:t>
            </w:r>
            <w:proofErr w:type="spellEnd"/>
            <w:r w:rsidRPr="004E640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b/>
                <w:sz w:val="24"/>
                <w:szCs w:val="24"/>
              </w:rPr>
              <w:t>öğretim</w:t>
            </w:r>
            <w:proofErr w:type="spellEnd"/>
            <w:r w:rsidRPr="004E640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b/>
                <w:sz w:val="24"/>
                <w:szCs w:val="24"/>
              </w:rPr>
              <w:t>elemanı</w:t>
            </w:r>
            <w:proofErr w:type="spellEnd"/>
          </w:p>
        </w:tc>
      </w:tr>
      <w:tr w:rsidR="00134F26" w:rsidRPr="004E640F" w14:paraId="62AF914A" w14:textId="77777777" w:rsidTr="004E640F">
        <w:trPr>
          <w:trHeight w:val="911"/>
        </w:trPr>
        <w:tc>
          <w:tcPr>
            <w:tcW w:w="607" w:type="pct"/>
            <w:tcBorders>
              <w:right w:val="single" w:sz="4" w:space="0" w:color="auto"/>
            </w:tcBorders>
            <w:vAlign w:val="center"/>
          </w:tcPr>
          <w:p w14:paraId="1B43B7D2" w14:textId="77777777" w:rsidR="00134F26" w:rsidRPr="004E640F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>05.01.2026</w:t>
            </w:r>
          </w:p>
          <w:p w14:paraId="7109B49C" w14:textId="0FEFAAAA" w:rsidR="00134F26" w:rsidRPr="004E640F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>14.15</w:t>
            </w:r>
          </w:p>
        </w:tc>
        <w:tc>
          <w:tcPr>
            <w:tcW w:w="355" w:type="pct"/>
            <w:tcBorders>
              <w:left w:val="single" w:sz="4" w:space="0" w:color="auto"/>
            </w:tcBorders>
            <w:vAlign w:val="center"/>
          </w:tcPr>
          <w:p w14:paraId="1C62B2E5" w14:textId="7872F826" w:rsidR="00134F26" w:rsidRPr="004E640F" w:rsidRDefault="00134F26" w:rsidP="00134F2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6DA6B314" w14:textId="77777777" w:rsidR="00134F26" w:rsidRPr="004E640F" w:rsidRDefault="00134F26" w:rsidP="00134F2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HES-203 Hasta </w:t>
            </w:r>
            <w:proofErr w:type="spellStart"/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Hemşire</w:t>
            </w:r>
            <w:proofErr w:type="spellEnd"/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İlişkileri</w:t>
            </w:r>
            <w:proofErr w:type="spellEnd"/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</w:p>
          <w:p w14:paraId="1175B62A" w14:textId="77777777" w:rsidR="00134F26" w:rsidRPr="004E640F" w:rsidRDefault="00134F26" w:rsidP="00134F2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417" w:type="pct"/>
            <w:tcBorders>
              <w:right w:val="single" w:sz="4" w:space="0" w:color="auto"/>
            </w:tcBorders>
            <w:vAlign w:val="center"/>
          </w:tcPr>
          <w:p w14:paraId="6BDA1ADC" w14:textId="2F30E80C" w:rsidR="00134F26" w:rsidRPr="004E640F" w:rsidRDefault="00134F26" w:rsidP="00134F26">
            <w:pPr>
              <w:pStyle w:val="TableParagraph"/>
              <w:spacing w:line="240" w:lineRule="auto"/>
              <w:ind w:left="0"/>
              <w:jc w:val="center"/>
              <w:rPr>
                <w:bCs/>
                <w:sz w:val="24"/>
                <w:szCs w:val="24"/>
                <w:lang w:val="es-MX" w:eastAsia="tr-TR"/>
              </w:rPr>
            </w:pPr>
            <w:r w:rsidRPr="004E640F">
              <w:rPr>
                <w:bCs/>
                <w:sz w:val="24"/>
                <w:szCs w:val="24"/>
                <w:lang w:val="es-MX" w:eastAsia="tr-TR"/>
              </w:rPr>
              <w:t>Dr. Öğr. Üyesi Burcu YILMAZ</w:t>
            </w:r>
          </w:p>
        </w:tc>
        <w:tc>
          <w:tcPr>
            <w:tcW w:w="1305" w:type="pct"/>
            <w:tcBorders>
              <w:right w:val="single" w:sz="4" w:space="0" w:color="auto"/>
            </w:tcBorders>
          </w:tcPr>
          <w:p w14:paraId="0242EFDA" w14:textId="77777777" w:rsidR="00134F26" w:rsidRPr="004E640F" w:rsidRDefault="00134F26" w:rsidP="00134F2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s-MX"/>
              </w:rPr>
            </w:pPr>
            <w:r w:rsidRPr="004E640F">
              <w:rPr>
                <w:sz w:val="24"/>
                <w:szCs w:val="24"/>
                <w:lang w:val="es-MX"/>
              </w:rPr>
              <w:t xml:space="preserve">Öğr. Gör. </w:t>
            </w:r>
            <w:r w:rsidRPr="004E640F">
              <w:rPr>
                <w:sz w:val="24"/>
                <w:szCs w:val="24"/>
                <w:lang w:val="tr-TR"/>
              </w:rPr>
              <w:t xml:space="preserve">Dr. </w:t>
            </w:r>
            <w:r w:rsidRPr="004E640F">
              <w:rPr>
                <w:sz w:val="24"/>
                <w:szCs w:val="24"/>
                <w:lang w:val="es-MX"/>
              </w:rPr>
              <w:t>Alperen PALABIYIK</w:t>
            </w:r>
          </w:p>
          <w:p w14:paraId="29454D34" w14:textId="5CF8295A" w:rsidR="00134F26" w:rsidRPr="004E640F" w:rsidRDefault="00134F26" w:rsidP="00134F2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s-MX"/>
              </w:rPr>
            </w:pPr>
            <w:r>
              <w:rPr>
                <w:sz w:val="24"/>
                <w:szCs w:val="24"/>
                <w:lang w:val="es-MX"/>
              </w:rPr>
              <w:t xml:space="preserve">Arş. Gör. </w:t>
            </w:r>
            <w:proofErr w:type="spellStart"/>
            <w:r w:rsidRPr="004E640F">
              <w:rPr>
                <w:sz w:val="24"/>
                <w:szCs w:val="24"/>
              </w:rPr>
              <w:t>Rumeysa</w:t>
            </w:r>
            <w:proofErr w:type="spellEnd"/>
            <w:r w:rsidRPr="004E640F">
              <w:rPr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sz w:val="24"/>
                <w:szCs w:val="24"/>
              </w:rPr>
              <w:t>Lale</w:t>
            </w:r>
            <w:proofErr w:type="spellEnd"/>
            <w:r w:rsidRPr="004E640F">
              <w:rPr>
                <w:sz w:val="24"/>
                <w:szCs w:val="24"/>
              </w:rPr>
              <w:t xml:space="preserve"> TORAMAN</w:t>
            </w:r>
          </w:p>
        </w:tc>
      </w:tr>
      <w:tr w:rsidR="00134F26" w:rsidRPr="004E640F" w14:paraId="7062FAD4" w14:textId="77777777" w:rsidTr="004E640F">
        <w:trPr>
          <w:trHeight w:val="652"/>
        </w:trPr>
        <w:tc>
          <w:tcPr>
            <w:tcW w:w="607" w:type="pct"/>
            <w:tcBorders>
              <w:right w:val="single" w:sz="4" w:space="0" w:color="auto"/>
            </w:tcBorders>
            <w:vAlign w:val="center"/>
          </w:tcPr>
          <w:p w14:paraId="48468262" w14:textId="77777777" w:rsidR="00134F26" w:rsidRPr="004E640F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>05.01.2026</w:t>
            </w:r>
          </w:p>
          <w:p w14:paraId="5404CB15" w14:textId="77777777" w:rsidR="00134F26" w:rsidRPr="004E640F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355" w:type="pct"/>
            <w:tcBorders>
              <w:left w:val="single" w:sz="4" w:space="0" w:color="auto"/>
            </w:tcBorders>
            <w:vAlign w:val="center"/>
          </w:tcPr>
          <w:p w14:paraId="56EFCA88" w14:textId="77777777" w:rsidR="00134F26" w:rsidRPr="004E640F" w:rsidRDefault="00134F26" w:rsidP="00134F26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48399E72" w14:textId="77777777" w:rsidR="00134F26" w:rsidRPr="004E640F" w:rsidRDefault="00134F26" w:rsidP="00134F26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 xml:space="preserve">HEM-201 </w:t>
            </w:r>
            <w:proofErr w:type="spellStart"/>
            <w:r w:rsidRPr="004E640F">
              <w:rPr>
                <w:sz w:val="24"/>
                <w:szCs w:val="24"/>
              </w:rPr>
              <w:t>İç</w:t>
            </w:r>
            <w:proofErr w:type="spellEnd"/>
            <w:r w:rsidRPr="004E640F">
              <w:rPr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sz w:val="24"/>
                <w:szCs w:val="24"/>
              </w:rPr>
              <w:t>Hastalıkları</w:t>
            </w:r>
            <w:proofErr w:type="spellEnd"/>
            <w:r w:rsidRPr="004E640F">
              <w:rPr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sz w:val="24"/>
                <w:szCs w:val="24"/>
              </w:rPr>
              <w:t>Hemşireliği</w:t>
            </w:r>
            <w:proofErr w:type="spellEnd"/>
          </w:p>
        </w:tc>
        <w:tc>
          <w:tcPr>
            <w:tcW w:w="1417" w:type="pct"/>
            <w:tcBorders>
              <w:right w:val="single" w:sz="4" w:space="0" w:color="auto"/>
            </w:tcBorders>
            <w:vAlign w:val="center"/>
          </w:tcPr>
          <w:p w14:paraId="6580497D" w14:textId="77777777" w:rsidR="00134F26" w:rsidRPr="004E640F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 xml:space="preserve">Dr. </w:t>
            </w:r>
            <w:proofErr w:type="spellStart"/>
            <w:r w:rsidRPr="004E640F">
              <w:rPr>
                <w:sz w:val="24"/>
                <w:szCs w:val="24"/>
              </w:rPr>
              <w:t>Öğr</w:t>
            </w:r>
            <w:proofErr w:type="spellEnd"/>
            <w:r w:rsidRPr="004E640F">
              <w:rPr>
                <w:sz w:val="24"/>
                <w:szCs w:val="24"/>
              </w:rPr>
              <w:t xml:space="preserve">. </w:t>
            </w:r>
            <w:proofErr w:type="spellStart"/>
            <w:r w:rsidRPr="004E640F">
              <w:rPr>
                <w:sz w:val="24"/>
                <w:szCs w:val="24"/>
              </w:rPr>
              <w:t>Üyesi</w:t>
            </w:r>
            <w:proofErr w:type="spellEnd"/>
            <w:r w:rsidRPr="004E640F">
              <w:rPr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sz w:val="24"/>
                <w:szCs w:val="24"/>
              </w:rPr>
              <w:t>Yağmur</w:t>
            </w:r>
            <w:proofErr w:type="spellEnd"/>
            <w:r w:rsidRPr="004E640F">
              <w:rPr>
                <w:sz w:val="24"/>
                <w:szCs w:val="24"/>
              </w:rPr>
              <w:t xml:space="preserve"> ARTAN</w:t>
            </w:r>
          </w:p>
          <w:p w14:paraId="05902498" w14:textId="77777777" w:rsidR="00134F26" w:rsidRPr="004E640F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 xml:space="preserve">Dr. </w:t>
            </w:r>
            <w:proofErr w:type="spellStart"/>
            <w:r w:rsidRPr="004E640F">
              <w:rPr>
                <w:sz w:val="24"/>
                <w:szCs w:val="24"/>
              </w:rPr>
              <w:t>Öğr</w:t>
            </w:r>
            <w:proofErr w:type="spellEnd"/>
            <w:r w:rsidRPr="004E640F">
              <w:rPr>
                <w:sz w:val="24"/>
                <w:szCs w:val="24"/>
              </w:rPr>
              <w:t xml:space="preserve">. </w:t>
            </w:r>
            <w:proofErr w:type="spellStart"/>
            <w:r w:rsidRPr="004E640F">
              <w:rPr>
                <w:sz w:val="24"/>
                <w:szCs w:val="24"/>
              </w:rPr>
              <w:t>Üyesi</w:t>
            </w:r>
            <w:proofErr w:type="spellEnd"/>
            <w:r w:rsidRPr="004E640F">
              <w:rPr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sz w:val="24"/>
                <w:szCs w:val="24"/>
              </w:rPr>
              <w:t>Derya</w:t>
            </w:r>
            <w:proofErr w:type="spellEnd"/>
            <w:r w:rsidRPr="004E640F">
              <w:rPr>
                <w:sz w:val="24"/>
                <w:szCs w:val="24"/>
              </w:rPr>
              <w:t xml:space="preserve"> ŞİMŞEKLİ</w:t>
            </w:r>
          </w:p>
        </w:tc>
        <w:tc>
          <w:tcPr>
            <w:tcW w:w="1305" w:type="pct"/>
            <w:tcBorders>
              <w:right w:val="single" w:sz="4" w:space="0" w:color="auto"/>
            </w:tcBorders>
          </w:tcPr>
          <w:p w14:paraId="05D88914" w14:textId="77777777" w:rsidR="00134F26" w:rsidRPr="004E640F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4E640F">
              <w:rPr>
                <w:sz w:val="24"/>
                <w:szCs w:val="24"/>
              </w:rPr>
              <w:t>Öğr</w:t>
            </w:r>
            <w:proofErr w:type="spellEnd"/>
            <w:r w:rsidRPr="004E640F">
              <w:rPr>
                <w:sz w:val="24"/>
                <w:szCs w:val="24"/>
              </w:rPr>
              <w:t xml:space="preserve">. </w:t>
            </w:r>
            <w:proofErr w:type="spellStart"/>
            <w:r w:rsidRPr="004E640F">
              <w:rPr>
                <w:sz w:val="24"/>
                <w:szCs w:val="24"/>
              </w:rPr>
              <w:t>Gör</w:t>
            </w:r>
            <w:proofErr w:type="spellEnd"/>
            <w:r w:rsidRPr="004E640F">
              <w:rPr>
                <w:sz w:val="24"/>
                <w:szCs w:val="24"/>
              </w:rPr>
              <w:t xml:space="preserve">. </w:t>
            </w:r>
            <w:r w:rsidRPr="004E640F">
              <w:rPr>
                <w:sz w:val="24"/>
                <w:szCs w:val="24"/>
                <w:lang w:val="tr-TR"/>
              </w:rPr>
              <w:t xml:space="preserve">Dr. </w:t>
            </w:r>
            <w:proofErr w:type="spellStart"/>
            <w:r w:rsidRPr="004E640F">
              <w:rPr>
                <w:sz w:val="24"/>
                <w:szCs w:val="24"/>
              </w:rPr>
              <w:t>Alperen</w:t>
            </w:r>
            <w:proofErr w:type="spellEnd"/>
            <w:r w:rsidRPr="004E640F">
              <w:rPr>
                <w:sz w:val="24"/>
                <w:szCs w:val="24"/>
              </w:rPr>
              <w:t xml:space="preserve"> PALABIYIK</w:t>
            </w:r>
          </w:p>
          <w:p w14:paraId="5F0F7E09" w14:textId="4617A235" w:rsidR="00134F26" w:rsidRPr="004E640F" w:rsidRDefault="00134F26" w:rsidP="00134F26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Arş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Gör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4E640F">
              <w:rPr>
                <w:sz w:val="24"/>
                <w:szCs w:val="24"/>
              </w:rPr>
              <w:t>Rumeysa</w:t>
            </w:r>
            <w:proofErr w:type="spellEnd"/>
            <w:r w:rsidRPr="004E640F">
              <w:rPr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sz w:val="24"/>
                <w:szCs w:val="24"/>
              </w:rPr>
              <w:t>Lale</w:t>
            </w:r>
            <w:proofErr w:type="spellEnd"/>
            <w:r w:rsidRPr="004E640F">
              <w:rPr>
                <w:sz w:val="24"/>
                <w:szCs w:val="24"/>
              </w:rPr>
              <w:t xml:space="preserve"> TORAMAN</w:t>
            </w:r>
          </w:p>
        </w:tc>
      </w:tr>
      <w:tr w:rsidR="001634D0" w:rsidRPr="004E640F" w14:paraId="07CD7503" w14:textId="77777777" w:rsidTr="004E640F">
        <w:trPr>
          <w:trHeight w:val="652"/>
        </w:trPr>
        <w:tc>
          <w:tcPr>
            <w:tcW w:w="607" w:type="pct"/>
            <w:tcBorders>
              <w:right w:val="single" w:sz="4" w:space="0" w:color="auto"/>
            </w:tcBorders>
            <w:vAlign w:val="center"/>
          </w:tcPr>
          <w:p w14:paraId="509F0D5C" w14:textId="20398765" w:rsidR="001634D0" w:rsidRPr="004E640F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4E640F">
              <w:rPr>
                <w:sz w:val="24"/>
                <w:szCs w:val="24"/>
              </w:rPr>
              <w:t>.01.2026</w:t>
            </w:r>
          </w:p>
          <w:p w14:paraId="3A0B2FE5" w14:textId="18CC3220" w:rsidR="001634D0" w:rsidRPr="004E640F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E640F">
              <w:rPr>
                <w:sz w:val="24"/>
                <w:szCs w:val="24"/>
              </w:rPr>
              <w:t>0.30</w:t>
            </w:r>
          </w:p>
        </w:tc>
        <w:tc>
          <w:tcPr>
            <w:tcW w:w="355" w:type="pct"/>
            <w:tcBorders>
              <w:left w:val="single" w:sz="4" w:space="0" w:color="auto"/>
            </w:tcBorders>
            <w:vAlign w:val="center"/>
          </w:tcPr>
          <w:p w14:paraId="5A394A2B" w14:textId="5533BF37" w:rsidR="001634D0" w:rsidRPr="004E640F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3D3B950C" w14:textId="77777777" w:rsidR="001634D0" w:rsidRPr="004E640F" w:rsidRDefault="001634D0" w:rsidP="001634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HEM-203 </w:t>
            </w:r>
            <w:proofErr w:type="spellStart"/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Hemşirelikte</w:t>
            </w:r>
            <w:proofErr w:type="spellEnd"/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Yönetim</w:t>
            </w:r>
            <w:proofErr w:type="spellEnd"/>
          </w:p>
          <w:p w14:paraId="62DF35A0" w14:textId="77777777" w:rsidR="001634D0" w:rsidRPr="004E640F" w:rsidRDefault="001634D0" w:rsidP="001634D0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right w:val="single" w:sz="4" w:space="0" w:color="auto"/>
            </w:tcBorders>
            <w:vAlign w:val="center"/>
          </w:tcPr>
          <w:p w14:paraId="28192B72" w14:textId="31D1BA29" w:rsidR="001634D0" w:rsidRPr="004E640F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  <w:lang w:val="tr-TR"/>
              </w:rPr>
              <w:t xml:space="preserve">Dr. </w:t>
            </w:r>
            <w:proofErr w:type="spellStart"/>
            <w:r w:rsidRPr="004E640F">
              <w:rPr>
                <w:sz w:val="24"/>
                <w:szCs w:val="24"/>
                <w:lang w:val="tr-TR"/>
              </w:rPr>
              <w:t>Öğr</w:t>
            </w:r>
            <w:proofErr w:type="spellEnd"/>
            <w:r w:rsidRPr="004E640F">
              <w:rPr>
                <w:sz w:val="24"/>
                <w:szCs w:val="24"/>
                <w:lang w:val="tr-TR"/>
              </w:rPr>
              <w:t>. Üyesi Tuğba MERT EMİROĞLU</w:t>
            </w:r>
          </w:p>
        </w:tc>
        <w:tc>
          <w:tcPr>
            <w:tcW w:w="1305" w:type="pct"/>
            <w:tcBorders>
              <w:right w:val="single" w:sz="4" w:space="0" w:color="auto"/>
            </w:tcBorders>
          </w:tcPr>
          <w:p w14:paraId="55DF97B3" w14:textId="77777777" w:rsidR="001634D0" w:rsidRPr="004E640F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4E640F">
              <w:rPr>
                <w:sz w:val="24"/>
                <w:szCs w:val="24"/>
              </w:rPr>
              <w:t>Öğr</w:t>
            </w:r>
            <w:proofErr w:type="spellEnd"/>
            <w:r w:rsidRPr="004E640F">
              <w:rPr>
                <w:sz w:val="24"/>
                <w:szCs w:val="24"/>
              </w:rPr>
              <w:t xml:space="preserve">. </w:t>
            </w:r>
            <w:proofErr w:type="spellStart"/>
            <w:r w:rsidRPr="004E640F">
              <w:rPr>
                <w:sz w:val="24"/>
                <w:szCs w:val="24"/>
              </w:rPr>
              <w:t>Gör</w:t>
            </w:r>
            <w:proofErr w:type="spellEnd"/>
            <w:r w:rsidRPr="004E640F">
              <w:rPr>
                <w:sz w:val="24"/>
                <w:szCs w:val="24"/>
              </w:rPr>
              <w:t xml:space="preserve">. </w:t>
            </w:r>
            <w:r w:rsidRPr="004E640F">
              <w:rPr>
                <w:sz w:val="24"/>
                <w:szCs w:val="24"/>
                <w:lang w:val="tr-TR"/>
              </w:rPr>
              <w:t xml:space="preserve">Dr. </w:t>
            </w:r>
            <w:proofErr w:type="spellStart"/>
            <w:r w:rsidRPr="004E640F">
              <w:rPr>
                <w:sz w:val="24"/>
                <w:szCs w:val="24"/>
              </w:rPr>
              <w:t>Alperen</w:t>
            </w:r>
            <w:proofErr w:type="spellEnd"/>
            <w:r w:rsidRPr="004E640F">
              <w:rPr>
                <w:sz w:val="24"/>
                <w:szCs w:val="24"/>
              </w:rPr>
              <w:t xml:space="preserve"> PALABIYIK</w:t>
            </w:r>
          </w:p>
          <w:p w14:paraId="68A4729A" w14:textId="7DCBA1F0" w:rsidR="001634D0" w:rsidRPr="004E640F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Arş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Gör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4E640F">
              <w:rPr>
                <w:sz w:val="24"/>
                <w:szCs w:val="24"/>
              </w:rPr>
              <w:t>Rumeysa</w:t>
            </w:r>
            <w:proofErr w:type="spellEnd"/>
            <w:r w:rsidRPr="004E640F">
              <w:rPr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sz w:val="24"/>
                <w:szCs w:val="24"/>
              </w:rPr>
              <w:t>Lale</w:t>
            </w:r>
            <w:proofErr w:type="spellEnd"/>
            <w:r w:rsidRPr="004E640F">
              <w:rPr>
                <w:sz w:val="24"/>
                <w:szCs w:val="24"/>
              </w:rPr>
              <w:t xml:space="preserve"> TORAMAN</w:t>
            </w:r>
          </w:p>
        </w:tc>
      </w:tr>
      <w:tr w:rsidR="001634D0" w:rsidRPr="004E640F" w14:paraId="1B5DA335" w14:textId="77777777" w:rsidTr="004E640F">
        <w:trPr>
          <w:trHeight w:val="652"/>
        </w:trPr>
        <w:tc>
          <w:tcPr>
            <w:tcW w:w="607" w:type="pct"/>
            <w:tcBorders>
              <w:right w:val="single" w:sz="4" w:space="0" w:color="auto"/>
            </w:tcBorders>
            <w:vAlign w:val="center"/>
          </w:tcPr>
          <w:p w14:paraId="203D95DF" w14:textId="77777777" w:rsidR="001634D0" w:rsidRPr="004E640F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>09.01.2026</w:t>
            </w:r>
          </w:p>
          <w:p w14:paraId="75AB536A" w14:textId="77777777" w:rsidR="001634D0" w:rsidRPr="004E640F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>09.00</w:t>
            </w:r>
          </w:p>
        </w:tc>
        <w:tc>
          <w:tcPr>
            <w:tcW w:w="355" w:type="pct"/>
            <w:tcBorders>
              <w:left w:val="single" w:sz="4" w:space="0" w:color="auto"/>
            </w:tcBorders>
            <w:vAlign w:val="center"/>
          </w:tcPr>
          <w:p w14:paraId="48AC0DAE" w14:textId="77777777" w:rsidR="001634D0" w:rsidRPr="004E640F" w:rsidRDefault="001634D0" w:rsidP="001634D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>206</w:t>
            </w:r>
          </w:p>
        </w:tc>
        <w:tc>
          <w:tcPr>
            <w:tcW w:w="1316" w:type="pct"/>
            <w:vAlign w:val="center"/>
          </w:tcPr>
          <w:p w14:paraId="0B95B5F0" w14:textId="77777777" w:rsidR="001634D0" w:rsidRPr="004E640F" w:rsidRDefault="001634D0" w:rsidP="001634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HES-201 </w:t>
            </w:r>
            <w:proofErr w:type="spellStart"/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Mesleki</w:t>
            </w:r>
            <w:proofErr w:type="spellEnd"/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İngilizce</w:t>
            </w:r>
            <w:proofErr w:type="spellEnd"/>
            <w:r w:rsidRPr="004E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-I</w:t>
            </w:r>
          </w:p>
          <w:p w14:paraId="097176FB" w14:textId="77777777" w:rsidR="001634D0" w:rsidRPr="004E640F" w:rsidRDefault="001634D0" w:rsidP="001634D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right w:val="single" w:sz="4" w:space="0" w:color="auto"/>
            </w:tcBorders>
            <w:vAlign w:val="center"/>
          </w:tcPr>
          <w:p w14:paraId="60EE36E6" w14:textId="77777777" w:rsidR="001634D0" w:rsidRPr="004E640F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4E640F">
              <w:rPr>
                <w:sz w:val="24"/>
                <w:szCs w:val="24"/>
              </w:rPr>
              <w:t xml:space="preserve">Dr. </w:t>
            </w:r>
            <w:proofErr w:type="spellStart"/>
            <w:r w:rsidRPr="004E640F">
              <w:rPr>
                <w:sz w:val="24"/>
                <w:szCs w:val="24"/>
              </w:rPr>
              <w:t>Öğr</w:t>
            </w:r>
            <w:proofErr w:type="spellEnd"/>
            <w:r w:rsidRPr="004E640F">
              <w:rPr>
                <w:sz w:val="24"/>
                <w:szCs w:val="24"/>
              </w:rPr>
              <w:t xml:space="preserve">. </w:t>
            </w:r>
            <w:proofErr w:type="spellStart"/>
            <w:r w:rsidRPr="004E640F">
              <w:rPr>
                <w:sz w:val="24"/>
                <w:szCs w:val="24"/>
              </w:rPr>
              <w:t>Üyesi</w:t>
            </w:r>
            <w:proofErr w:type="spellEnd"/>
            <w:r w:rsidRPr="004E640F">
              <w:rPr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sz w:val="24"/>
                <w:szCs w:val="24"/>
              </w:rPr>
              <w:t>Yağmur</w:t>
            </w:r>
            <w:proofErr w:type="spellEnd"/>
            <w:r w:rsidRPr="004E640F">
              <w:rPr>
                <w:sz w:val="24"/>
                <w:szCs w:val="24"/>
              </w:rPr>
              <w:t xml:space="preserve"> ARTAN</w:t>
            </w:r>
          </w:p>
        </w:tc>
        <w:tc>
          <w:tcPr>
            <w:tcW w:w="1305" w:type="pct"/>
            <w:tcBorders>
              <w:right w:val="single" w:sz="4" w:space="0" w:color="auto"/>
            </w:tcBorders>
          </w:tcPr>
          <w:p w14:paraId="2DBD0CD8" w14:textId="77777777" w:rsidR="001634D0" w:rsidRPr="004E640F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4E640F">
              <w:rPr>
                <w:sz w:val="24"/>
                <w:szCs w:val="24"/>
              </w:rPr>
              <w:t>Öğr</w:t>
            </w:r>
            <w:proofErr w:type="spellEnd"/>
            <w:r w:rsidRPr="004E640F">
              <w:rPr>
                <w:sz w:val="24"/>
                <w:szCs w:val="24"/>
              </w:rPr>
              <w:t xml:space="preserve">. </w:t>
            </w:r>
            <w:proofErr w:type="spellStart"/>
            <w:r w:rsidRPr="004E640F">
              <w:rPr>
                <w:sz w:val="24"/>
                <w:szCs w:val="24"/>
              </w:rPr>
              <w:t>Gör</w:t>
            </w:r>
            <w:proofErr w:type="spellEnd"/>
            <w:r w:rsidRPr="004E640F">
              <w:rPr>
                <w:sz w:val="24"/>
                <w:szCs w:val="24"/>
              </w:rPr>
              <w:t xml:space="preserve">. </w:t>
            </w:r>
            <w:r w:rsidRPr="004E640F">
              <w:rPr>
                <w:sz w:val="24"/>
                <w:szCs w:val="24"/>
                <w:lang w:val="tr-TR"/>
              </w:rPr>
              <w:t xml:space="preserve">Dr. </w:t>
            </w:r>
            <w:proofErr w:type="spellStart"/>
            <w:r w:rsidRPr="004E640F">
              <w:rPr>
                <w:sz w:val="24"/>
                <w:szCs w:val="24"/>
              </w:rPr>
              <w:t>Alperen</w:t>
            </w:r>
            <w:proofErr w:type="spellEnd"/>
            <w:r w:rsidRPr="004E640F">
              <w:rPr>
                <w:sz w:val="24"/>
                <w:szCs w:val="24"/>
              </w:rPr>
              <w:t xml:space="preserve"> PALABIYIK</w:t>
            </w:r>
          </w:p>
          <w:p w14:paraId="48A2748A" w14:textId="632461A7" w:rsidR="001634D0" w:rsidRPr="004E640F" w:rsidRDefault="001634D0" w:rsidP="001634D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Arş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Gör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4E640F">
              <w:rPr>
                <w:sz w:val="24"/>
                <w:szCs w:val="24"/>
              </w:rPr>
              <w:t>Rumeysa</w:t>
            </w:r>
            <w:proofErr w:type="spellEnd"/>
            <w:r w:rsidRPr="004E640F">
              <w:rPr>
                <w:sz w:val="24"/>
                <w:szCs w:val="24"/>
              </w:rPr>
              <w:t xml:space="preserve"> </w:t>
            </w:r>
            <w:proofErr w:type="spellStart"/>
            <w:r w:rsidRPr="004E640F">
              <w:rPr>
                <w:sz w:val="24"/>
                <w:szCs w:val="24"/>
              </w:rPr>
              <w:t>Lale</w:t>
            </w:r>
            <w:proofErr w:type="spellEnd"/>
            <w:r w:rsidRPr="004E640F">
              <w:rPr>
                <w:sz w:val="24"/>
                <w:szCs w:val="24"/>
              </w:rPr>
              <w:t xml:space="preserve"> TORAMAN</w:t>
            </w:r>
          </w:p>
        </w:tc>
      </w:tr>
    </w:tbl>
    <w:p w14:paraId="61442DF7" w14:textId="77777777" w:rsidR="00C74894" w:rsidRDefault="00C74894"/>
    <w:sectPr w:rsidR="00C74894" w:rsidSect="00EB39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90"/>
    <w:rsid w:val="000A1E39"/>
    <w:rsid w:val="000C4B04"/>
    <w:rsid w:val="00134F26"/>
    <w:rsid w:val="00140325"/>
    <w:rsid w:val="001634D0"/>
    <w:rsid w:val="00185ADA"/>
    <w:rsid w:val="00191CB2"/>
    <w:rsid w:val="00196D97"/>
    <w:rsid w:val="001E2378"/>
    <w:rsid w:val="001F1237"/>
    <w:rsid w:val="00205203"/>
    <w:rsid w:val="00215AAF"/>
    <w:rsid w:val="00230B65"/>
    <w:rsid w:val="0024782B"/>
    <w:rsid w:val="00270B6A"/>
    <w:rsid w:val="002812FA"/>
    <w:rsid w:val="00300724"/>
    <w:rsid w:val="0033104B"/>
    <w:rsid w:val="00372F87"/>
    <w:rsid w:val="0037573C"/>
    <w:rsid w:val="003A56EB"/>
    <w:rsid w:val="003C5EEB"/>
    <w:rsid w:val="003D4F16"/>
    <w:rsid w:val="004E640F"/>
    <w:rsid w:val="00560DF3"/>
    <w:rsid w:val="005C03C2"/>
    <w:rsid w:val="005D0809"/>
    <w:rsid w:val="0062642B"/>
    <w:rsid w:val="00636193"/>
    <w:rsid w:val="00681273"/>
    <w:rsid w:val="006B3E17"/>
    <w:rsid w:val="006D5592"/>
    <w:rsid w:val="006F6FF2"/>
    <w:rsid w:val="007973E0"/>
    <w:rsid w:val="007D707D"/>
    <w:rsid w:val="008740CD"/>
    <w:rsid w:val="00895003"/>
    <w:rsid w:val="008E67DB"/>
    <w:rsid w:val="00961305"/>
    <w:rsid w:val="009A1272"/>
    <w:rsid w:val="009C23DB"/>
    <w:rsid w:val="009F1DA5"/>
    <w:rsid w:val="00A42D90"/>
    <w:rsid w:val="00AB2DFB"/>
    <w:rsid w:val="00B1614D"/>
    <w:rsid w:val="00B16BB1"/>
    <w:rsid w:val="00B63AC9"/>
    <w:rsid w:val="00B818BB"/>
    <w:rsid w:val="00B9385C"/>
    <w:rsid w:val="00C20B54"/>
    <w:rsid w:val="00C74894"/>
    <w:rsid w:val="00D1403F"/>
    <w:rsid w:val="00D45603"/>
    <w:rsid w:val="00D82185"/>
    <w:rsid w:val="00E04066"/>
    <w:rsid w:val="00E219EE"/>
    <w:rsid w:val="00E57930"/>
    <w:rsid w:val="00EB398D"/>
    <w:rsid w:val="00EC3EB5"/>
    <w:rsid w:val="00EE6D89"/>
    <w:rsid w:val="00FA5834"/>
    <w:rsid w:val="00FB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E60B6"/>
  <w15:chartTrackingRefBased/>
  <w15:docId w15:val="{43A3DA12-B92E-4790-812C-20AC2B39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12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12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237"/>
    <w:pPr>
      <w:widowControl w:val="0"/>
      <w:autoSpaceDE w:val="0"/>
      <w:autoSpaceDN w:val="0"/>
      <w:spacing w:after="0" w:line="232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1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Ardahan University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BAHANUR</dc:creator>
  <cp:keywords/>
  <dc:description/>
  <cp:lastModifiedBy>bahanur malak</cp:lastModifiedBy>
  <cp:revision>69</cp:revision>
  <dcterms:created xsi:type="dcterms:W3CDTF">2024-10-29T10:44:00Z</dcterms:created>
  <dcterms:modified xsi:type="dcterms:W3CDTF">2026-01-02T11:18:00Z</dcterms:modified>
</cp:coreProperties>
</file>